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C7937" w14:textId="77777777" w:rsidR="00697161" w:rsidRPr="00F120BF" w:rsidRDefault="00697161" w:rsidP="00697161">
      <w:pPr>
        <w:pStyle w:val="Default"/>
        <w:rPr>
          <w:b/>
          <w:bCs/>
          <w:sz w:val="22"/>
          <w:szCs w:val="22"/>
          <w:lang w:val="en-US"/>
        </w:rPr>
      </w:pPr>
      <w:r w:rsidRPr="002B0E37">
        <w:rPr>
          <w:noProof/>
        </w:rPr>
        <w:drawing>
          <wp:anchor distT="0" distB="0" distL="114300" distR="114300" simplePos="0" relativeHeight="251659264" behindDoc="0" locked="0" layoutInCell="1" allowOverlap="1" wp14:anchorId="07E82795" wp14:editId="704320FE">
            <wp:simplePos x="0" y="0"/>
            <wp:positionH relativeFrom="column">
              <wp:posOffset>-281940</wp:posOffset>
            </wp:positionH>
            <wp:positionV relativeFrom="paragraph">
              <wp:posOffset>-499745</wp:posOffset>
            </wp:positionV>
            <wp:extent cx="1034415" cy="975995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dB logo 356 web small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4415" cy="975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20BF">
        <w:rPr>
          <w:b/>
          <w:bCs/>
          <w:sz w:val="22"/>
          <w:szCs w:val="22"/>
          <w:lang w:val="en-US"/>
        </w:rPr>
        <w:t>:</w:t>
      </w:r>
    </w:p>
    <w:p w14:paraId="2E43167D" w14:textId="77777777" w:rsidR="00697161" w:rsidRPr="00F120BF" w:rsidRDefault="00697161" w:rsidP="00697161">
      <w:pPr>
        <w:pStyle w:val="Default"/>
        <w:rPr>
          <w:b/>
          <w:bCs/>
          <w:sz w:val="22"/>
          <w:szCs w:val="22"/>
          <w:lang w:val="en-US"/>
        </w:rPr>
      </w:pPr>
    </w:p>
    <w:p w14:paraId="5EC27547" w14:textId="77777777" w:rsidR="00697161" w:rsidRDefault="00697161" w:rsidP="00697161">
      <w:pPr>
        <w:pStyle w:val="Default"/>
        <w:rPr>
          <w:b/>
          <w:bCs/>
          <w:sz w:val="32"/>
          <w:szCs w:val="22"/>
          <w:lang w:val="en-US"/>
        </w:rPr>
      </w:pPr>
      <w:r w:rsidRPr="00023200">
        <w:rPr>
          <w:b/>
          <w:bCs/>
          <w:sz w:val="32"/>
          <w:szCs w:val="22"/>
          <w:lang w:val="en-US"/>
        </w:rPr>
        <w:tab/>
      </w:r>
      <w:r w:rsidRPr="00023200">
        <w:rPr>
          <w:b/>
          <w:bCs/>
          <w:sz w:val="32"/>
          <w:szCs w:val="22"/>
          <w:lang w:val="en-US"/>
        </w:rPr>
        <w:tab/>
      </w:r>
      <w:r w:rsidRPr="00023200">
        <w:rPr>
          <w:b/>
          <w:bCs/>
          <w:sz w:val="32"/>
          <w:szCs w:val="22"/>
          <w:lang w:val="en-US"/>
        </w:rPr>
        <w:tab/>
      </w:r>
    </w:p>
    <w:p w14:paraId="651A03A6" w14:textId="77777777" w:rsidR="00697161" w:rsidRDefault="00697161" w:rsidP="00697161">
      <w:pPr>
        <w:pStyle w:val="Default"/>
        <w:rPr>
          <w:b/>
          <w:bCs/>
          <w:sz w:val="32"/>
          <w:szCs w:val="22"/>
          <w:lang w:val="en-US"/>
        </w:rPr>
      </w:pPr>
    </w:p>
    <w:p w14:paraId="619D7977" w14:textId="77777777" w:rsidR="00C97847" w:rsidRPr="00023200" w:rsidRDefault="00C97847" w:rsidP="00C97847">
      <w:pPr>
        <w:pStyle w:val="Default"/>
        <w:jc w:val="center"/>
        <w:rPr>
          <w:b/>
          <w:bCs/>
          <w:sz w:val="32"/>
          <w:szCs w:val="22"/>
          <w:lang w:val="en-US"/>
        </w:rPr>
      </w:pPr>
      <w:r w:rsidRPr="00023200">
        <w:rPr>
          <w:b/>
          <w:bCs/>
          <w:sz w:val="32"/>
          <w:szCs w:val="22"/>
          <w:lang w:val="en-US"/>
        </w:rPr>
        <w:t>PRESS RELEASE</w:t>
      </w:r>
    </w:p>
    <w:p w14:paraId="7149BFF1" w14:textId="77777777" w:rsidR="00C97847" w:rsidRDefault="00C97847" w:rsidP="00C97847">
      <w:pPr>
        <w:pStyle w:val="Default"/>
        <w:rPr>
          <w:b/>
          <w:bCs/>
          <w:sz w:val="32"/>
          <w:szCs w:val="32"/>
          <w:lang w:val="en-US"/>
        </w:rPr>
      </w:pPr>
    </w:p>
    <w:p w14:paraId="3555681A" w14:textId="297EFFBA" w:rsidR="00C97847" w:rsidRPr="00BE7D3F" w:rsidRDefault="006814BE" w:rsidP="00BE7D3F">
      <w:pPr>
        <w:pStyle w:val="Default"/>
        <w:ind w:left="-284"/>
        <w:rPr>
          <w:b/>
          <w:bCs/>
          <w:sz w:val="28"/>
          <w:szCs w:val="32"/>
          <w:lang w:val="en-US"/>
        </w:rPr>
      </w:pPr>
      <w:r>
        <w:rPr>
          <w:b/>
          <w:bCs/>
          <w:sz w:val="28"/>
          <w:szCs w:val="32"/>
          <w:lang w:val="en-US"/>
        </w:rPr>
        <w:t>Groupe de Bruges’s n</w:t>
      </w:r>
      <w:r w:rsidR="009507CF">
        <w:rPr>
          <w:b/>
          <w:bCs/>
          <w:sz w:val="28"/>
          <w:szCs w:val="32"/>
          <w:lang w:val="en-US"/>
        </w:rPr>
        <w:t xml:space="preserve">ew president and vice-president </w:t>
      </w:r>
      <w:r w:rsidR="00BE7D3F" w:rsidRPr="00BE7D3F">
        <w:rPr>
          <w:b/>
          <w:bCs/>
          <w:sz w:val="28"/>
          <w:szCs w:val="32"/>
          <w:lang w:val="en-US"/>
        </w:rPr>
        <w:t>elected</w:t>
      </w:r>
    </w:p>
    <w:p w14:paraId="06E16EAD" w14:textId="04A4ADD1" w:rsidR="00FF602F" w:rsidRPr="001A007D" w:rsidRDefault="00C97847" w:rsidP="009507CF">
      <w:pPr>
        <w:pStyle w:val="Default"/>
        <w:ind w:left="-284"/>
        <w:rPr>
          <w:sz w:val="21"/>
          <w:szCs w:val="21"/>
          <w:lang w:val="en-US"/>
        </w:rPr>
      </w:pPr>
      <w:r w:rsidRPr="00F120BF">
        <w:rPr>
          <w:lang w:val="en-US"/>
        </w:rPr>
        <w:br/>
      </w:r>
      <w:r w:rsidR="009507CF">
        <w:rPr>
          <w:rStyle w:val="hps"/>
          <w:b/>
          <w:sz w:val="22"/>
          <w:lang w:val="en-US"/>
        </w:rPr>
        <w:t>April 14</w:t>
      </w:r>
      <w:r>
        <w:rPr>
          <w:rStyle w:val="hps"/>
          <w:b/>
          <w:sz w:val="22"/>
          <w:lang w:val="en-US"/>
        </w:rPr>
        <w:t xml:space="preserve"> 2015</w:t>
      </w:r>
      <w:r w:rsidRPr="00F120BF">
        <w:rPr>
          <w:b/>
          <w:lang w:val="en-US"/>
        </w:rPr>
        <w:t xml:space="preserve"> </w:t>
      </w:r>
      <w:r w:rsidRPr="00F120BF">
        <w:rPr>
          <w:b/>
          <w:lang w:val="en-US"/>
        </w:rPr>
        <w:br/>
      </w:r>
      <w:r w:rsidRPr="00D85DC3">
        <w:rPr>
          <w:sz w:val="21"/>
          <w:szCs w:val="21"/>
          <w:lang w:val="en-US"/>
        </w:rPr>
        <w:br/>
      </w:r>
      <w:r w:rsidR="00AD7504">
        <w:rPr>
          <w:sz w:val="21"/>
          <w:szCs w:val="21"/>
          <w:lang w:val="en-US"/>
        </w:rPr>
        <w:t>The Groupe de Bruges’ n</w:t>
      </w:r>
      <w:r w:rsidR="009507CF">
        <w:rPr>
          <w:sz w:val="21"/>
          <w:szCs w:val="21"/>
          <w:lang w:val="en-US"/>
        </w:rPr>
        <w:t>ew president and vice-president were elected at</w:t>
      </w:r>
      <w:r w:rsidR="00AD7504">
        <w:rPr>
          <w:sz w:val="21"/>
          <w:szCs w:val="21"/>
          <w:lang w:val="en-US"/>
        </w:rPr>
        <w:t xml:space="preserve"> yesterday’s </w:t>
      </w:r>
      <w:r w:rsidR="009507CF">
        <w:rPr>
          <w:sz w:val="21"/>
          <w:szCs w:val="21"/>
          <w:lang w:val="en-US"/>
        </w:rPr>
        <w:t>Board Meeting</w:t>
      </w:r>
      <w:r w:rsidR="00AD7504">
        <w:rPr>
          <w:sz w:val="21"/>
          <w:szCs w:val="21"/>
          <w:lang w:val="en-US"/>
        </w:rPr>
        <w:t xml:space="preserve"> succeeding </w:t>
      </w:r>
      <w:proofErr w:type="spellStart"/>
      <w:r w:rsidR="009507CF">
        <w:rPr>
          <w:sz w:val="21"/>
          <w:szCs w:val="21"/>
          <w:lang w:val="en-US"/>
        </w:rPr>
        <w:t>Arie</w:t>
      </w:r>
      <w:proofErr w:type="spellEnd"/>
      <w:r w:rsidR="009507CF">
        <w:rPr>
          <w:sz w:val="21"/>
          <w:szCs w:val="21"/>
          <w:lang w:val="en-US"/>
        </w:rPr>
        <w:t xml:space="preserve"> van den Brand and Franco </w:t>
      </w:r>
      <w:proofErr w:type="spellStart"/>
      <w:r w:rsidR="009507CF">
        <w:rPr>
          <w:sz w:val="21"/>
          <w:szCs w:val="21"/>
          <w:lang w:val="en-US"/>
        </w:rPr>
        <w:t>Sotte</w:t>
      </w:r>
      <w:proofErr w:type="spellEnd"/>
      <w:r w:rsidR="009507CF">
        <w:rPr>
          <w:sz w:val="21"/>
          <w:szCs w:val="21"/>
          <w:lang w:val="en-US"/>
        </w:rPr>
        <w:t xml:space="preserve"> </w:t>
      </w:r>
      <w:r w:rsidR="00AD7504">
        <w:rPr>
          <w:sz w:val="21"/>
          <w:szCs w:val="21"/>
          <w:lang w:val="en-US"/>
        </w:rPr>
        <w:t xml:space="preserve">who </w:t>
      </w:r>
      <w:r w:rsidR="009507CF">
        <w:rPr>
          <w:sz w:val="21"/>
          <w:szCs w:val="21"/>
          <w:lang w:val="en-US"/>
        </w:rPr>
        <w:t>stepped down from these positions</w:t>
      </w:r>
      <w:r w:rsidR="00D173F1">
        <w:rPr>
          <w:sz w:val="21"/>
          <w:szCs w:val="21"/>
          <w:lang w:val="en-US"/>
        </w:rPr>
        <w:t xml:space="preserve"> after 11 years</w:t>
      </w:r>
      <w:r w:rsidR="00FF602F">
        <w:rPr>
          <w:sz w:val="21"/>
          <w:szCs w:val="21"/>
          <w:lang w:val="en-US"/>
        </w:rPr>
        <w:t>.</w:t>
      </w:r>
    </w:p>
    <w:p w14:paraId="7945E632" w14:textId="77777777" w:rsidR="003D493A" w:rsidRPr="00CD1574" w:rsidRDefault="003D493A" w:rsidP="002B1229">
      <w:pPr>
        <w:pStyle w:val="Default"/>
        <w:rPr>
          <w:color w:val="FF0000"/>
          <w:sz w:val="21"/>
          <w:szCs w:val="21"/>
          <w:lang w:val="en-US"/>
        </w:rPr>
      </w:pPr>
    </w:p>
    <w:p w14:paraId="5B7947DA" w14:textId="0DF7A782" w:rsidR="00C97847" w:rsidRDefault="009507CF" w:rsidP="006814BE">
      <w:pPr>
        <w:pStyle w:val="Default"/>
        <w:ind w:left="-284"/>
        <w:rPr>
          <w:sz w:val="21"/>
          <w:szCs w:val="21"/>
          <w:lang w:val="en-GB"/>
        </w:rPr>
      </w:pPr>
      <w:r>
        <w:rPr>
          <w:sz w:val="21"/>
          <w:szCs w:val="21"/>
          <w:lang w:val="en-US"/>
        </w:rPr>
        <w:t xml:space="preserve">Samuel </w:t>
      </w:r>
      <w:proofErr w:type="spellStart"/>
      <w:r w:rsidR="00EB5B9F" w:rsidRPr="00EB5B9F">
        <w:rPr>
          <w:sz w:val="21"/>
          <w:szCs w:val="21"/>
          <w:lang w:val="en-US"/>
        </w:rPr>
        <w:t>Féret</w:t>
      </w:r>
      <w:proofErr w:type="spellEnd"/>
      <w:r w:rsidR="00C97847" w:rsidRPr="00D85DC3">
        <w:rPr>
          <w:sz w:val="21"/>
          <w:szCs w:val="21"/>
          <w:lang w:val="en-US"/>
        </w:rPr>
        <w:t xml:space="preserve">, </w:t>
      </w:r>
      <w:r>
        <w:rPr>
          <w:sz w:val="21"/>
          <w:szCs w:val="21"/>
          <w:lang w:val="en-US"/>
        </w:rPr>
        <w:t xml:space="preserve">new </w:t>
      </w:r>
      <w:r w:rsidR="00C97847" w:rsidRPr="00D85DC3">
        <w:rPr>
          <w:sz w:val="21"/>
          <w:szCs w:val="21"/>
          <w:lang w:val="en-US"/>
        </w:rPr>
        <w:t>Groupe de Bruges’ President</w:t>
      </w:r>
      <w:r w:rsidR="003D493A">
        <w:rPr>
          <w:sz w:val="21"/>
          <w:szCs w:val="21"/>
          <w:lang w:val="en-US"/>
        </w:rPr>
        <w:t xml:space="preserve"> said</w:t>
      </w:r>
      <w:r w:rsidR="00C97847" w:rsidRPr="00D85DC3">
        <w:rPr>
          <w:sz w:val="21"/>
          <w:szCs w:val="21"/>
          <w:lang w:val="en-US"/>
        </w:rPr>
        <w:t xml:space="preserve">: </w:t>
      </w:r>
      <w:r w:rsidR="00C97847" w:rsidRPr="00CD5B69">
        <w:rPr>
          <w:i/>
          <w:sz w:val="21"/>
          <w:szCs w:val="21"/>
          <w:lang w:val="en-US"/>
        </w:rPr>
        <w:t>“</w:t>
      </w:r>
      <w:r w:rsidR="006814BE" w:rsidRPr="00CD5B69">
        <w:rPr>
          <w:i/>
          <w:sz w:val="21"/>
          <w:szCs w:val="21"/>
          <w:lang w:val="en-US"/>
        </w:rPr>
        <w:t>I'm glad to take this position. It's a great honor. With G</w:t>
      </w:r>
      <w:r w:rsidR="00EB5B9F" w:rsidRPr="00CD5B69">
        <w:rPr>
          <w:i/>
          <w:sz w:val="21"/>
          <w:szCs w:val="21"/>
          <w:lang w:val="en-US"/>
        </w:rPr>
        <w:t xml:space="preserve">roupe </w:t>
      </w:r>
      <w:r w:rsidR="006814BE" w:rsidRPr="00CD5B69">
        <w:rPr>
          <w:i/>
          <w:sz w:val="21"/>
          <w:szCs w:val="21"/>
          <w:lang w:val="en-US"/>
        </w:rPr>
        <w:t>d</w:t>
      </w:r>
      <w:r w:rsidR="00EB5B9F" w:rsidRPr="00CD5B69">
        <w:rPr>
          <w:i/>
          <w:sz w:val="21"/>
          <w:szCs w:val="21"/>
          <w:lang w:val="en-US"/>
        </w:rPr>
        <w:t xml:space="preserve">e </w:t>
      </w:r>
      <w:r w:rsidR="006814BE" w:rsidRPr="00CD5B69">
        <w:rPr>
          <w:i/>
          <w:sz w:val="21"/>
          <w:szCs w:val="21"/>
          <w:lang w:val="en-US"/>
        </w:rPr>
        <w:t>B</w:t>
      </w:r>
      <w:r w:rsidR="00EB5B9F" w:rsidRPr="00CD5B69">
        <w:rPr>
          <w:i/>
          <w:sz w:val="21"/>
          <w:szCs w:val="21"/>
          <w:lang w:val="en-US"/>
        </w:rPr>
        <w:t>ruges</w:t>
      </w:r>
      <w:r w:rsidR="006814BE" w:rsidRPr="00CD5B69">
        <w:rPr>
          <w:i/>
          <w:sz w:val="21"/>
          <w:szCs w:val="21"/>
          <w:lang w:val="en-US"/>
        </w:rPr>
        <w:t xml:space="preserve"> board members we'll try to carry out the big challenge to provide new ideas for the next CAP reform within a European perspective.</w:t>
      </w:r>
      <w:r w:rsidR="006814BE" w:rsidRPr="00CD5B69">
        <w:rPr>
          <w:i/>
          <w:sz w:val="21"/>
          <w:szCs w:val="21"/>
          <w:lang w:val="en-GB"/>
        </w:rPr>
        <w:t>”</w:t>
      </w:r>
    </w:p>
    <w:p w14:paraId="52527D8C" w14:textId="77777777" w:rsidR="006814BE" w:rsidRDefault="006814BE" w:rsidP="006814BE">
      <w:pPr>
        <w:pStyle w:val="Default"/>
        <w:ind w:left="-284"/>
        <w:rPr>
          <w:sz w:val="21"/>
          <w:szCs w:val="21"/>
          <w:lang w:val="en-US"/>
        </w:rPr>
      </w:pPr>
    </w:p>
    <w:p w14:paraId="15B967CB" w14:textId="6BD1FE8D" w:rsidR="00AD7504" w:rsidRDefault="00AD7504" w:rsidP="00AD7504">
      <w:pPr>
        <w:pStyle w:val="Default"/>
        <w:ind w:left="-284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 xml:space="preserve">Samuel </w:t>
      </w:r>
      <w:r w:rsidR="003D6155">
        <w:rPr>
          <w:sz w:val="21"/>
          <w:szCs w:val="21"/>
          <w:lang w:val="en-US"/>
        </w:rPr>
        <w:t>(42)</w:t>
      </w:r>
      <w:r>
        <w:rPr>
          <w:sz w:val="21"/>
          <w:szCs w:val="21"/>
          <w:lang w:val="en-US"/>
        </w:rPr>
        <w:t>, member since 2008 and Board member since 2012, is currently working for</w:t>
      </w:r>
      <w:r w:rsidRPr="00AD7504">
        <w:rPr>
          <w:sz w:val="21"/>
          <w:szCs w:val="21"/>
          <w:lang w:val="en-US"/>
        </w:rPr>
        <w:t xml:space="preserve"> </w:t>
      </w:r>
      <w:r w:rsidR="00E37B8B">
        <w:rPr>
          <w:sz w:val="21"/>
          <w:szCs w:val="21"/>
          <w:lang w:val="en-US"/>
        </w:rPr>
        <w:t xml:space="preserve">an innovation platform on family farming involving </w:t>
      </w:r>
      <w:r w:rsidRPr="00AD7504">
        <w:rPr>
          <w:sz w:val="21"/>
          <w:szCs w:val="21"/>
          <w:lang w:val="en-US"/>
        </w:rPr>
        <w:t>CFSI, French Committee for International Solidarity.</w:t>
      </w:r>
      <w:r>
        <w:rPr>
          <w:sz w:val="21"/>
          <w:szCs w:val="21"/>
          <w:lang w:val="en-US"/>
        </w:rPr>
        <w:t xml:space="preserve"> </w:t>
      </w:r>
      <w:bookmarkStart w:id="0" w:name="_GoBack"/>
      <w:bookmarkEnd w:id="0"/>
      <w:r>
        <w:rPr>
          <w:sz w:val="21"/>
          <w:szCs w:val="21"/>
          <w:lang w:val="en-US"/>
        </w:rPr>
        <w:t xml:space="preserve">Before this he was coordinator of Groupe PAC 2013 and is also one of the founding fathers of ARC2020. E-mail: </w:t>
      </w:r>
      <w:r w:rsidR="00D823F0">
        <w:fldChar w:fldCharType="begin"/>
      </w:r>
      <w:r w:rsidR="00D823F0" w:rsidRPr="00D823F0">
        <w:rPr>
          <w:lang w:val="en-US"/>
        </w:rPr>
        <w:instrText xml:space="preserve"> HYPERLINK "mailto:samuel.feret@gmail.com" </w:instrText>
      </w:r>
      <w:r w:rsidR="00D823F0">
        <w:fldChar w:fldCharType="separate"/>
      </w:r>
      <w:r w:rsidR="00CD5B69" w:rsidRPr="0047471E">
        <w:rPr>
          <w:rStyle w:val="Hyperlink"/>
          <w:sz w:val="21"/>
          <w:szCs w:val="21"/>
          <w:lang w:val="en-US"/>
        </w:rPr>
        <w:t>samuel.feret@gmail.com</w:t>
      </w:r>
      <w:r w:rsidR="00D823F0">
        <w:rPr>
          <w:rStyle w:val="Hyperlink"/>
          <w:sz w:val="21"/>
          <w:szCs w:val="21"/>
          <w:lang w:val="en-US"/>
        </w:rPr>
        <w:fldChar w:fldCharType="end"/>
      </w:r>
      <w:r w:rsidR="00CD5B69">
        <w:rPr>
          <w:sz w:val="21"/>
          <w:szCs w:val="21"/>
          <w:lang w:val="en-US"/>
        </w:rPr>
        <w:t xml:space="preserve">. </w:t>
      </w:r>
    </w:p>
    <w:p w14:paraId="2B3C3744" w14:textId="77777777" w:rsidR="00AD7504" w:rsidRPr="0057277D" w:rsidRDefault="00AD7504" w:rsidP="00AD7504">
      <w:pPr>
        <w:pStyle w:val="Default"/>
        <w:ind w:left="-284"/>
        <w:rPr>
          <w:sz w:val="21"/>
          <w:szCs w:val="21"/>
          <w:lang w:val="en-US"/>
        </w:rPr>
      </w:pPr>
    </w:p>
    <w:p w14:paraId="5D8A35D0" w14:textId="0C1BE022" w:rsidR="0057277D" w:rsidRPr="0057277D" w:rsidRDefault="009507CF" w:rsidP="0057277D">
      <w:pPr>
        <w:pStyle w:val="Default"/>
        <w:ind w:left="-284"/>
        <w:rPr>
          <w:sz w:val="21"/>
          <w:szCs w:val="21"/>
          <w:lang w:val="en-US"/>
        </w:rPr>
      </w:pPr>
      <w:r w:rsidRPr="0057277D">
        <w:rPr>
          <w:sz w:val="21"/>
          <w:szCs w:val="21"/>
          <w:lang w:val="en-US"/>
        </w:rPr>
        <w:t xml:space="preserve">Anna </w:t>
      </w:r>
      <w:proofErr w:type="spellStart"/>
      <w:r w:rsidRPr="0057277D">
        <w:rPr>
          <w:sz w:val="21"/>
          <w:szCs w:val="21"/>
          <w:lang w:val="en-US"/>
        </w:rPr>
        <w:t>Augustyn</w:t>
      </w:r>
      <w:proofErr w:type="spellEnd"/>
      <w:r w:rsidRPr="0057277D">
        <w:rPr>
          <w:sz w:val="21"/>
          <w:szCs w:val="21"/>
          <w:lang w:val="en-US"/>
        </w:rPr>
        <w:t xml:space="preserve">, new Groupe de Bruges’ Vice-president </w:t>
      </w:r>
      <w:r w:rsidR="0057277D" w:rsidRPr="0057277D">
        <w:rPr>
          <w:sz w:val="21"/>
          <w:szCs w:val="21"/>
          <w:lang w:val="en-US"/>
        </w:rPr>
        <w:t>expressed</w:t>
      </w:r>
      <w:r w:rsidRPr="0057277D">
        <w:rPr>
          <w:sz w:val="21"/>
          <w:szCs w:val="21"/>
          <w:lang w:val="en-US"/>
        </w:rPr>
        <w:t xml:space="preserve"> </w:t>
      </w:r>
      <w:r w:rsidR="0057277D">
        <w:rPr>
          <w:sz w:val="21"/>
          <w:szCs w:val="21"/>
          <w:lang w:val="en-US"/>
        </w:rPr>
        <w:t>her thanks to be appointed this role</w:t>
      </w:r>
      <w:r w:rsidR="0057277D" w:rsidRPr="0057277D">
        <w:rPr>
          <w:sz w:val="21"/>
          <w:szCs w:val="21"/>
          <w:lang w:val="en-US"/>
        </w:rPr>
        <w:t xml:space="preserve">: </w:t>
      </w:r>
      <w:r w:rsidR="0057277D" w:rsidRPr="00CD5B69">
        <w:rPr>
          <w:i/>
          <w:sz w:val="21"/>
          <w:szCs w:val="21"/>
          <w:lang w:val="en-US"/>
        </w:rPr>
        <w:t>“There is still a lot to be done for sustainable agriculture and rural areas across Europe. With the Groupe de Bruges we intend to be a part of it</w:t>
      </w:r>
      <w:r w:rsidR="00AD7504">
        <w:rPr>
          <w:i/>
          <w:sz w:val="21"/>
          <w:szCs w:val="21"/>
          <w:lang w:val="en-US"/>
        </w:rPr>
        <w:t>”</w:t>
      </w:r>
      <w:r w:rsidR="0057277D" w:rsidRPr="00CD5B69">
        <w:rPr>
          <w:i/>
          <w:sz w:val="21"/>
          <w:szCs w:val="21"/>
          <w:lang w:val="en-US"/>
        </w:rPr>
        <w:t>.</w:t>
      </w:r>
    </w:p>
    <w:p w14:paraId="0F2190B7" w14:textId="77777777" w:rsidR="00AD7504" w:rsidRDefault="00AD7504" w:rsidP="00C97847">
      <w:pPr>
        <w:pStyle w:val="Default"/>
        <w:ind w:left="-284"/>
        <w:rPr>
          <w:sz w:val="21"/>
          <w:szCs w:val="21"/>
          <w:lang w:val="en-US"/>
        </w:rPr>
      </w:pPr>
    </w:p>
    <w:p w14:paraId="396D6A2C" w14:textId="1E9114F0" w:rsidR="009507CF" w:rsidRDefault="00AD7504" w:rsidP="00C97847">
      <w:pPr>
        <w:pStyle w:val="Default"/>
        <w:ind w:left="-284"/>
        <w:rPr>
          <w:sz w:val="21"/>
          <w:szCs w:val="21"/>
          <w:lang w:val="en-US"/>
        </w:rPr>
      </w:pPr>
      <w:r w:rsidRPr="00E75D26">
        <w:rPr>
          <w:sz w:val="21"/>
          <w:szCs w:val="21"/>
          <w:lang w:val="en-US"/>
        </w:rPr>
        <w:t xml:space="preserve">Anna (33), member since 2014 and Board member since last month, is a private consultant and rural development policy expert. She </w:t>
      </w:r>
      <w:r w:rsidR="003D6155" w:rsidRPr="00E75D26">
        <w:rPr>
          <w:sz w:val="21"/>
          <w:szCs w:val="21"/>
          <w:lang w:val="en-US"/>
        </w:rPr>
        <w:t>just concluded</w:t>
      </w:r>
      <w:r w:rsidR="00E75D26" w:rsidRPr="00E75D26">
        <w:rPr>
          <w:sz w:val="21"/>
          <w:szCs w:val="21"/>
          <w:lang w:val="en-US"/>
        </w:rPr>
        <w:t xml:space="preserve"> a</w:t>
      </w:r>
      <w:r w:rsidR="003D6155" w:rsidRPr="00E75D26">
        <w:rPr>
          <w:sz w:val="21"/>
          <w:szCs w:val="21"/>
          <w:lang w:val="en-US"/>
        </w:rPr>
        <w:t xml:space="preserve"> </w:t>
      </w:r>
      <w:r w:rsidRPr="00E75D26">
        <w:rPr>
          <w:sz w:val="21"/>
          <w:szCs w:val="21"/>
          <w:lang w:val="en-US"/>
        </w:rPr>
        <w:t xml:space="preserve">research on impact </w:t>
      </w:r>
      <w:r w:rsidR="00CD5B69" w:rsidRPr="00E75D26">
        <w:rPr>
          <w:sz w:val="21"/>
          <w:szCs w:val="21"/>
          <w:lang w:val="en-US"/>
        </w:rPr>
        <w:t>assessment</w:t>
      </w:r>
      <w:r w:rsidRPr="00E75D26">
        <w:rPr>
          <w:sz w:val="21"/>
          <w:szCs w:val="21"/>
          <w:lang w:val="en-US"/>
        </w:rPr>
        <w:t xml:space="preserve"> approaches</w:t>
      </w:r>
      <w:r w:rsidR="00E75D26" w:rsidRPr="00E75D26">
        <w:rPr>
          <w:sz w:val="21"/>
          <w:szCs w:val="21"/>
          <w:lang w:val="en-US"/>
        </w:rPr>
        <w:t xml:space="preserve"> as a visiting research fellow at the Hungarian Academy of Science</w:t>
      </w:r>
      <w:r w:rsidRPr="00E75D26">
        <w:rPr>
          <w:sz w:val="21"/>
          <w:szCs w:val="21"/>
          <w:lang w:val="en-US"/>
        </w:rPr>
        <w:t xml:space="preserve">. E-mail: </w:t>
      </w:r>
      <w:r w:rsidR="00D823F0">
        <w:fldChar w:fldCharType="begin"/>
      </w:r>
      <w:r w:rsidR="00D823F0" w:rsidRPr="00D823F0">
        <w:rPr>
          <w:lang w:val="en-US"/>
        </w:rPr>
        <w:instrText xml:space="preserve"> HYPERLINK "mailto:ania.augustyn@yahoo.de" </w:instrText>
      </w:r>
      <w:r w:rsidR="00D823F0">
        <w:fldChar w:fldCharType="separate"/>
      </w:r>
      <w:r w:rsidR="003D6155" w:rsidRPr="00E75D26">
        <w:rPr>
          <w:rStyle w:val="Hyperlink"/>
          <w:sz w:val="21"/>
          <w:szCs w:val="21"/>
          <w:lang w:val="en-US"/>
        </w:rPr>
        <w:t>ania.augustyn@yahoo.de</w:t>
      </w:r>
      <w:r w:rsidR="00D823F0">
        <w:rPr>
          <w:rStyle w:val="Hyperlink"/>
          <w:sz w:val="21"/>
          <w:szCs w:val="21"/>
          <w:lang w:val="en-US"/>
        </w:rPr>
        <w:fldChar w:fldCharType="end"/>
      </w:r>
      <w:r w:rsidR="003D6155" w:rsidRPr="00E75D26">
        <w:rPr>
          <w:sz w:val="21"/>
          <w:szCs w:val="21"/>
          <w:lang w:val="en-US"/>
        </w:rPr>
        <w:t>.</w:t>
      </w:r>
      <w:r w:rsidR="003D6155">
        <w:rPr>
          <w:sz w:val="21"/>
          <w:szCs w:val="21"/>
          <w:lang w:val="en-US"/>
        </w:rPr>
        <w:t xml:space="preserve"> </w:t>
      </w:r>
    </w:p>
    <w:p w14:paraId="6A5B3B2A" w14:textId="77777777" w:rsidR="00AD7504" w:rsidRDefault="00AD7504" w:rsidP="00C97847">
      <w:pPr>
        <w:pStyle w:val="Default"/>
        <w:ind w:left="-284"/>
        <w:rPr>
          <w:sz w:val="21"/>
          <w:szCs w:val="21"/>
          <w:lang w:val="en-US"/>
        </w:rPr>
      </w:pPr>
    </w:p>
    <w:p w14:paraId="45BEFF46" w14:textId="2774FA02" w:rsidR="00AD7504" w:rsidRDefault="00AD7504" w:rsidP="0057277D">
      <w:pPr>
        <w:pStyle w:val="Default"/>
        <w:ind w:left="-284"/>
        <w:rPr>
          <w:sz w:val="21"/>
          <w:szCs w:val="21"/>
          <w:lang w:val="en-US"/>
        </w:rPr>
      </w:pPr>
    </w:p>
    <w:p w14:paraId="5070A9CB" w14:textId="659E4AB3" w:rsidR="0057277D" w:rsidRPr="0057277D" w:rsidRDefault="00AD7504" w:rsidP="0057277D">
      <w:pPr>
        <w:pStyle w:val="Default"/>
        <w:ind w:left="-284"/>
        <w:rPr>
          <w:sz w:val="21"/>
          <w:szCs w:val="21"/>
          <w:lang w:val="en-US"/>
        </w:rPr>
      </w:pPr>
      <w:r>
        <w:rPr>
          <w:sz w:val="21"/>
          <w:szCs w:val="21"/>
          <w:lang w:val="en-US"/>
        </w:rPr>
        <w:t xml:space="preserve">The other two Board members are </w:t>
      </w:r>
      <w:proofErr w:type="spellStart"/>
      <w:r w:rsidR="0057277D" w:rsidRPr="0057277D">
        <w:rPr>
          <w:sz w:val="21"/>
          <w:szCs w:val="21"/>
          <w:lang w:val="en-US"/>
        </w:rPr>
        <w:t>Zdenek</w:t>
      </w:r>
      <w:proofErr w:type="spellEnd"/>
      <w:r w:rsidR="0057277D" w:rsidRPr="0057277D">
        <w:rPr>
          <w:sz w:val="21"/>
          <w:szCs w:val="21"/>
          <w:lang w:val="en-US"/>
        </w:rPr>
        <w:t xml:space="preserve"> </w:t>
      </w:r>
      <w:proofErr w:type="spellStart"/>
      <w:r w:rsidR="0057277D" w:rsidRPr="0057277D">
        <w:rPr>
          <w:sz w:val="21"/>
          <w:szCs w:val="21"/>
          <w:lang w:val="en-US"/>
        </w:rPr>
        <w:t>Linhart</w:t>
      </w:r>
      <w:proofErr w:type="spellEnd"/>
      <w:r w:rsidR="0057277D" w:rsidRPr="0057277D">
        <w:rPr>
          <w:sz w:val="21"/>
          <w:szCs w:val="21"/>
          <w:lang w:val="en-US"/>
        </w:rPr>
        <w:t xml:space="preserve"> (Czech Republic) and John Brennan (Ireland).</w:t>
      </w:r>
    </w:p>
    <w:p w14:paraId="6A7C044D" w14:textId="5B518391" w:rsidR="001A007D" w:rsidRDefault="001A007D" w:rsidP="00C97847">
      <w:pPr>
        <w:pStyle w:val="Default"/>
        <w:ind w:left="-284"/>
        <w:rPr>
          <w:sz w:val="21"/>
          <w:szCs w:val="21"/>
          <w:lang w:val="en-US"/>
        </w:rPr>
      </w:pPr>
    </w:p>
    <w:p w14:paraId="56C64AF0" w14:textId="77777777" w:rsidR="00C97847" w:rsidRDefault="00C97847" w:rsidP="00C97847">
      <w:pPr>
        <w:pStyle w:val="Default"/>
        <w:ind w:left="-284"/>
        <w:rPr>
          <w:sz w:val="21"/>
          <w:szCs w:val="21"/>
          <w:lang w:val="en-US"/>
        </w:rPr>
      </w:pPr>
    </w:p>
    <w:p w14:paraId="36761A12" w14:textId="77777777" w:rsidR="00697161" w:rsidRPr="008152EC" w:rsidRDefault="00697161" w:rsidP="00697161">
      <w:pPr>
        <w:pStyle w:val="Default"/>
        <w:rPr>
          <w:b/>
          <w:bCs/>
          <w:color w:val="auto"/>
          <w:sz w:val="22"/>
          <w:szCs w:val="22"/>
          <w:lang w:val="en-US"/>
        </w:rPr>
      </w:pPr>
    </w:p>
    <w:p w14:paraId="6BD2F16A" w14:textId="77777777" w:rsidR="00697161" w:rsidRPr="00F120BF" w:rsidRDefault="00697161" w:rsidP="00697161">
      <w:pPr>
        <w:pStyle w:val="Default"/>
        <w:ind w:left="-284"/>
        <w:rPr>
          <w:b/>
          <w:bCs/>
          <w:color w:val="auto"/>
          <w:sz w:val="22"/>
          <w:szCs w:val="22"/>
          <w:lang w:val="en-US"/>
        </w:rPr>
      </w:pPr>
      <w:r w:rsidRPr="00F120BF">
        <w:rPr>
          <w:b/>
          <w:bCs/>
          <w:color w:val="auto"/>
          <w:sz w:val="22"/>
          <w:szCs w:val="22"/>
          <w:lang w:val="en-US"/>
        </w:rPr>
        <w:t>Ends</w:t>
      </w:r>
    </w:p>
    <w:p w14:paraId="16845749" w14:textId="77777777" w:rsidR="00697161" w:rsidRPr="009C15FE" w:rsidRDefault="00697161" w:rsidP="00697161">
      <w:pPr>
        <w:spacing w:after="0"/>
        <w:ind w:left="-284"/>
        <w:rPr>
          <w:rStyle w:val="hps"/>
          <w:rFonts w:ascii="Arial" w:hAnsi="Arial" w:cs="Arial"/>
          <w:b/>
          <w:sz w:val="21"/>
          <w:szCs w:val="21"/>
        </w:rPr>
      </w:pPr>
      <w:r>
        <w:rPr>
          <w:rStyle w:val="hps"/>
          <w:rFonts w:ascii="Arial" w:hAnsi="Arial" w:cs="Arial"/>
          <w:b/>
          <w:sz w:val="21"/>
          <w:szCs w:val="21"/>
        </w:rPr>
        <w:br/>
      </w:r>
      <w:r w:rsidRPr="009C15FE">
        <w:rPr>
          <w:rStyle w:val="hps"/>
          <w:rFonts w:ascii="Arial" w:hAnsi="Arial" w:cs="Arial"/>
          <w:b/>
          <w:sz w:val="21"/>
          <w:szCs w:val="21"/>
        </w:rPr>
        <w:t>Contact</w:t>
      </w:r>
    </w:p>
    <w:p w14:paraId="7AA4DA91" w14:textId="2161F81F" w:rsidR="00CD1574" w:rsidRDefault="00697161" w:rsidP="00CD1574">
      <w:pPr>
        <w:spacing w:after="0"/>
        <w:ind w:left="-284"/>
        <w:rPr>
          <w:rStyle w:val="hps"/>
          <w:rFonts w:ascii="Arial" w:hAnsi="Arial" w:cs="Arial"/>
          <w:sz w:val="21"/>
          <w:szCs w:val="21"/>
        </w:rPr>
      </w:pPr>
      <w:r w:rsidRPr="009C15FE">
        <w:rPr>
          <w:rStyle w:val="hps"/>
          <w:rFonts w:ascii="Arial" w:hAnsi="Arial" w:cs="Arial"/>
          <w:sz w:val="21"/>
          <w:szCs w:val="21"/>
        </w:rPr>
        <w:t xml:space="preserve">For more information, please contact Mr Bart Soldaat, </w:t>
      </w:r>
      <w:r>
        <w:rPr>
          <w:rStyle w:val="hps"/>
          <w:rFonts w:ascii="Arial" w:hAnsi="Arial" w:cs="Arial"/>
          <w:sz w:val="21"/>
          <w:szCs w:val="21"/>
        </w:rPr>
        <w:t xml:space="preserve">E </w:t>
      </w:r>
      <w:hyperlink r:id="rId7" w:history="1">
        <w:r w:rsidRPr="009C15FE">
          <w:rPr>
            <w:rStyle w:val="Hyperlink"/>
            <w:rFonts w:ascii="Arial" w:hAnsi="Arial" w:cs="Arial"/>
            <w:sz w:val="21"/>
            <w:szCs w:val="21"/>
          </w:rPr>
          <w:t>soldaat.bart@gmail.com</w:t>
        </w:r>
      </w:hyperlink>
      <w:r w:rsidRPr="009C15FE">
        <w:rPr>
          <w:rStyle w:val="hps"/>
          <w:rFonts w:ascii="Arial" w:hAnsi="Arial" w:cs="Arial"/>
          <w:sz w:val="21"/>
          <w:szCs w:val="21"/>
        </w:rPr>
        <w:t xml:space="preserve"> </w:t>
      </w:r>
      <w:r>
        <w:rPr>
          <w:rStyle w:val="hps"/>
          <w:rFonts w:ascii="Arial" w:hAnsi="Arial" w:cs="Arial"/>
          <w:sz w:val="21"/>
          <w:szCs w:val="21"/>
        </w:rPr>
        <w:t xml:space="preserve">or </w:t>
      </w:r>
      <w:r w:rsidRPr="009C15FE">
        <w:rPr>
          <w:rStyle w:val="hps"/>
          <w:rFonts w:ascii="Arial" w:hAnsi="Arial" w:cs="Arial"/>
          <w:sz w:val="21"/>
          <w:szCs w:val="21"/>
        </w:rPr>
        <w:t xml:space="preserve">at </w:t>
      </w:r>
      <w:r>
        <w:rPr>
          <w:rStyle w:val="hps"/>
          <w:rFonts w:ascii="Arial" w:hAnsi="Arial" w:cs="Arial"/>
          <w:sz w:val="21"/>
          <w:szCs w:val="21"/>
        </w:rPr>
        <w:t xml:space="preserve">T </w:t>
      </w:r>
      <w:r w:rsidRPr="009C15FE">
        <w:rPr>
          <w:rStyle w:val="hps"/>
          <w:rFonts w:ascii="Arial" w:hAnsi="Arial" w:cs="Arial"/>
          <w:sz w:val="21"/>
          <w:szCs w:val="21"/>
        </w:rPr>
        <w:t>+316 2129 2979.</w:t>
      </w:r>
    </w:p>
    <w:p w14:paraId="46787216" w14:textId="77777777" w:rsidR="00CD1574" w:rsidRDefault="00CD1574" w:rsidP="00CD1574">
      <w:pPr>
        <w:spacing w:after="0"/>
        <w:ind w:left="-284"/>
        <w:rPr>
          <w:rStyle w:val="hps"/>
          <w:rFonts w:ascii="Arial" w:hAnsi="Arial" w:cs="Arial"/>
          <w:sz w:val="21"/>
          <w:szCs w:val="21"/>
        </w:rPr>
      </w:pPr>
    </w:p>
    <w:p w14:paraId="24970C4D" w14:textId="77777777" w:rsidR="00CD1574" w:rsidRPr="00CD1574" w:rsidRDefault="00CD1574" w:rsidP="00CD1574">
      <w:pPr>
        <w:spacing w:after="0"/>
        <w:ind w:left="-284"/>
        <w:rPr>
          <w:rFonts w:ascii="Arial" w:hAnsi="Arial" w:cs="Arial"/>
          <w:b/>
          <w:bCs/>
          <w:sz w:val="21"/>
          <w:szCs w:val="21"/>
        </w:rPr>
      </w:pPr>
      <w:r w:rsidRPr="00CD1574">
        <w:rPr>
          <w:rFonts w:ascii="Arial" w:hAnsi="Arial" w:cs="Arial"/>
          <w:b/>
          <w:bCs/>
          <w:sz w:val="21"/>
          <w:szCs w:val="21"/>
        </w:rPr>
        <w:t>About Groupe de Bruges</w:t>
      </w:r>
    </w:p>
    <w:p w14:paraId="51BFBAF1" w14:textId="77777777" w:rsidR="00CD1574" w:rsidRPr="00CD1574" w:rsidRDefault="00CD1574" w:rsidP="00CD1574">
      <w:pPr>
        <w:spacing w:after="0"/>
        <w:ind w:left="-284"/>
        <w:rPr>
          <w:rFonts w:ascii="Arial" w:hAnsi="Arial" w:cs="Arial"/>
          <w:b/>
          <w:bCs/>
          <w:sz w:val="21"/>
          <w:szCs w:val="21"/>
          <w:lang w:val="de-DE"/>
        </w:rPr>
      </w:pPr>
      <w:r w:rsidRPr="00CD1574">
        <w:rPr>
          <w:rFonts w:ascii="Arial" w:hAnsi="Arial" w:cs="Arial"/>
          <w:bCs/>
          <w:sz w:val="21"/>
          <w:szCs w:val="21"/>
        </w:rPr>
        <w:t>Groupe de Bruges</w:t>
      </w:r>
      <w:r w:rsidRPr="00CD1574">
        <w:rPr>
          <w:rFonts w:ascii="Arial" w:hAnsi="Arial" w:cs="Arial"/>
          <w:bCs/>
          <w:color w:val="FF0000"/>
          <w:sz w:val="21"/>
          <w:szCs w:val="21"/>
        </w:rPr>
        <w:t xml:space="preserve"> </w:t>
      </w:r>
      <w:r w:rsidRPr="00CD1574">
        <w:rPr>
          <w:rFonts w:ascii="Arial" w:hAnsi="Arial" w:cs="Arial"/>
          <w:bCs/>
          <w:sz w:val="21"/>
          <w:szCs w:val="21"/>
        </w:rPr>
        <w:t xml:space="preserve">is an independent </w:t>
      </w:r>
      <w:r w:rsidRPr="00CD1574">
        <w:rPr>
          <w:rFonts w:ascii="Arial" w:hAnsi="Arial" w:cs="Arial"/>
          <w:sz w:val="21"/>
          <w:szCs w:val="21"/>
        </w:rPr>
        <w:t xml:space="preserve">network and think tank on European agricultural and rural development policies </w:t>
      </w:r>
      <w:r w:rsidRPr="00CD1574">
        <w:rPr>
          <w:rFonts w:ascii="Arial" w:hAnsi="Arial" w:cs="Arial"/>
          <w:bCs/>
          <w:sz w:val="21"/>
          <w:szCs w:val="21"/>
        </w:rPr>
        <w:t xml:space="preserve">based in the Netherlands. </w:t>
      </w:r>
      <w:proofErr w:type="spellStart"/>
      <w:r w:rsidRPr="00CD1574">
        <w:rPr>
          <w:rFonts w:ascii="Arial" w:hAnsi="Arial" w:cs="Arial"/>
          <w:bCs/>
          <w:sz w:val="21"/>
          <w:szCs w:val="21"/>
          <w:lang w:val="de-DE"/>
        </w:rPr>
        <w:t>Founded</w:t>
      </w:r>
      <w:proofErr w:type="spellEnd"/>
      <w:r w:rsidRPr="00CD1574">
        <w:rPr>
          <w:rFonts w:ascii="Arial" w:hAnsi="Arial" w:cs="Arial"/>
          <w:bCs/>
          <w:sz w:val="21"/>
          <w:szCs w:val="21"/>
          <w:lang w:val="de-DE"/>
        </w:rPr>
        <w:t xml:space="preserve"> in 1995. </w:t>
      </w:r>
      <w:hyperlink r:id="rId8" w:history="1">
        <w:r w:rsidRPr="00CD1574">
          <w:rPr>
            <w:rStyle w:val="Hyperlink"/>
            <w:rFonts w:ascii="Arial" w:hAnsi="Arial" w:cs="Arial"/>
            <w:bCs/>
            <w:sz w:val="21"/>
            <w:szCs w:val="21"/>
            <w:lang w:val="de-DE"/>
          </w:rPr>
          <w:t>http://www.groupedebruge.eu/</w:t>
        </w:r>
      </w:hyperlink>
      <w:r w:rsidRPr="00CD1574">
        <w:rPr>
          <w:rFonts w:ascii="Arial" w:hAnsi="Arial" w:cs="Arial"/>
          <w:bCs/>
          <w:sz w:val="21"/>
          <w:szCs w:val="21"/>
          <w:lang w:val="de-DE"/>
        </w:rPr>
        <w:t xml:space="preserve"> </w:t>
      </w:r>
    </w:p>
    <w:p w14:paraId="15BD9202" w14:textId="77777777" w:rsidR="00CD1574" w:rsidRPr="00CD1574" w:rsidRDefault="00CD1574" w:rsidP="00CD1574">
      <w:pPr>
        <w:spacing w:after="0"/>
        <w:ind w:left="-284"/>
        <w:rPr>
          <w:rFonts w:ascii="Arial" w:hAnsi="Arial" w:cs="Arial"/>
          <w:sz w:val="21"/>
          <w:szCs w:val="21"/>
        </w:rPr>
      </w:pPr>
    </w:p>
    <w:sectPr w:rsidR="00CD1574" w:rsidRPr="00CD15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61"/>
    <w:rsid w:val="00002689"/>
    <w:rsid w:val="00005E66"/>
    <w:rsid w:val="00013367"/>
    <w:rsid w:val="0001368C"/>
    <w:rsid w:val="000136A4"/>
    <w:rsid w:val="00016966"/>
    <w:rsid w:val="00020AAB"/>
    <w:rsid w:val="000212DD"/>
    <w:rsid w:val="00025A8C"/>
    <w:rsid w:val="00035817"/>
    <w:rsid w:val="00035C00"/>
    <w:rsid w:val="0004065E"/>
    <w:rsid w:val="0004206A"/>
    <w:rsid w:val="0004220D"/>
    <w:rsid w:val="0004493A"/>
    <w:rsid w:val="000527C7"/>
    <w:rsid w:val="00054419"/>
    <w:rsid w:val="00054791"/>
    <w:rsid w:val="00054F3E"/>
    <w:rsid w:val="000625A4"/>
    <w:rsid w:val="00064633"/>
    <w:rsid w:val="00065A34"/>
    <w:rsid w:val="000813F5"/>
    <w:rsid w:val="000A21BA"/>
    <w:rsid w:val="000A40F9"/>
    <w:rsid w:val="000A4225"/>
    <w:rsid w:val="000B22DF"/>
    <w:rsid w:val="000B62E4"/>
    <w:rsid w:val="000C6FDC"/>
    <w:rsid w:val="000D3B1D"/>
    <w:rsid w:val="000D4493"/>
    <w:rsid w:val="000D458F"/>
    <w:rsid w:val="000D6267"/>
    <w:rsid w:val="000E3B0A"/>
    <w:rsid w:val="000E65B2"/>
    <w:rsid w:val="000F14D9"/>
    <w:rsid w:val="000F2319"/>
    <w:rsid w:val="000F3942"/>
    <w:rsid w:val="000F40C0"/>
    <w:rsid w:val="000F46BC"/>
    <w:rsid w:val="00100C28"/>
    <w:rsid w:val="00102BE9"/>
    <w:rsid w:val="0010366F"/>
    <w:rsid w:val="001055B6"/>
    <w:rsid w:val="00111529"/>
    <w:rsid w:val="00111B1B"/>
    <w:rsid w:val="0011256C"/>
    <w:rsid w:val="00112F5F"/>
    <w:rsid w:val="00113F31"/>
    <w:rsid w:val="001165F9"/>
    <w:rsid w:val="00120E9B"/>
    <w:rsid w:val="001307FB"/>
    <w:rsid w:val="001353AC"/>
    <w:rsid w:val="00136F4D"/>
    <w:rsid w:val="00140678"/>
    <w:rsid w:val="00141975"/>
    <w:rsid w:val="00146285"/>
    <w:rsid w:val="00147B0F"/>
    <w:rsid w:val="00147C5F"/>
    <w:rsid w:val="001543FF"/>
    <w:rsid w:val="001546D5"/>
    <w:rsid w:val="00156541"/>
    <w:rsid w:val="00156AD5"/>
    <w:rsid w:val="00162E08"/>
    <w:rsid w:val="001646C6"/>
    <w:rsid w:val="00164C60"/>
    <w:rsid w:val="00165785"/>
    <w:rsid w:val="00166CCC"/>
    <w:rsid w:val="00171220"/>
    <w:rsid w:val="0017360F"/>
    <w:rsid w:val="0017665F"/>
    <w:rsid w:val="00182D5B"/>
    <w:rsid w:val="001867BC"/>
    <w:rsid w:val="00187570"/>
    <w:rsid w:val="00190FEF"/>
    <w:rsid w:val="001919DF"/>
    <w:rsid w:val="00192BD1"/>
    <w:rsid w:val="001A007D"/>
    <w:rsid w:val="001A090A"/>
    <w:rsid w:val="001A2113"/>
    <w:rsid w:val="001A7C17"/>
    <w:rsid w:val="001B4142"/>
    <w:rsid w:val="001C2602"/>
    <w:rsid w:val="001C2735"/>
    <w:rsid w:val="001C51B7"/>
    <w:rsid w:val="001C5286"/>
    <w:rsid w:val="001C7A0C"/>
    <w:rsid w:val="001D1858"/>
    <w:rsid w:val="001D1DCF"/>
    <w:rsid w:val="001D54F2"/>
    <w:rsid w:val="001D6DCA"/>
    <w:rsid w:val="001D74DD"/>
    <w:rsid w:val="001E07ED"/>
    <w:rsid w:val="001E2196"/>
    <w:rsid w:val="001E3EEE"/>
    <w:rsid w:val="001E7D56"/>
    <w:rsid w:val="001F3B2B"/>
    <w:rsid w:val="00200DA4"/>
    <w:rsid w:val="00201124"/>
    <w:rsid w:val="00201301"/>
    <w:rsid w:val="002014AC"/>
    <w:rsid w:val="00201759"/>
    <w:rsid w:val="0020407B"/>
    <w:rsid w:val="00204CE7"/>
    <w:rsid w:val="002120E0"/>
    <w:rsid w:val="00212BE1"/>
    <w:rsid w:val="00212EF9"/>
    <w:rsid w:val="002134CE"/>
    <w:rsid w:val="00213FE3"/>
    <w:rsid w:val="0021508D"/>
    <w:rsid w:val="00216FC8"/>
    <w:rsid w:val="00217E7C"/>
    <w:rsid w:val="00226381"/>
    <w:rsid w:val="00234467"/>
    <w:rsid w:val="00234968"/>
    <w:rsid w:val="00235875"/>
    <w:rsid w:val="00237C86"/>
    <w:rsid w:val="002419C2"/>
    <w:rsid w:val="00241E78"/>
    <w:rsid w:val="00242244"/>
    <w:rsid w:val="00251156"/>
    <w:rsid w:val="002527B3"/>
    <w:rsid w:val="0025730D"/>
    <w:rsid w:val="0026316F"/>
    <w:rsid w:val="002711A0"/>
    <w:rsid w:val="002725EC"/>
    <w:rsid w:val="0028150F"/>
    <w:rsid w:val="0028249B"/>
    <w:rsid w:val="00283CB9"/>
    <w:rsid w:val="002860AB"/>
    <w:rsid w:val="00297035"/>
    <w:rsid w:val="00297215"/>
    <w:rsid w:val="002A447A"/>
    <w:rsid w:val="002A4831"/>
    <w:rsid w:val="002B0606"/>
    <w:rsid w:val="002B0931"/>
    <w:rsid w:val="002B0A46"/>
    <w:rsid w:val="002B1229"/>
    <w:rsid w:val="002B2B70"/>
    <w:rsid w:val="002B7A96"/>
    <w:rsid w:val="002C4F02"/>
    <w:rsid w:val="002C7B35"/>
    <w:rsid w:val="002D1A91"/>
    <w:rsid w:val="002D26B3"/>
    <w:rsid w:val="002D629B"/>
    <w:rsid w:val="002D6A8E"/>
    <w:rsid w:val="002E2701"/>
    <w:rsid w:val="002E41BB"/>
    <w:rsid w:val="002E6D2E"/>
    <w:rsid w:val="002E78E7"/>
    <w:rsid w:val="002F0EC8"/>
    <w:rsid w:val="002F27C7"/>
    <w:rsid w:val="002F46EC"/>
    <w:rsid w:val="002F6D1B"/>
    <w:rsid w:val="0030033F"/>
    <w:rsid w:val="00300905"/>
    <w:rsid w:val="003042ED"/>
    <w:rsid w:val="00310AC2"/>
    <w:rsid w:val="0031306C"/>
    <w:rsid w:val="00313864"/>
    <w:rsid w:val="003230AD"/>
    <w:rsid w:val="00325F14"/>
    <w:rsid w:val="0033561E"/>
    <w:rsid w:val="00337322"/>
    <w:rsid w:val="00340F85"/>
    <w:rsid w:val="00342E0C"/>
    <w:rsid w:val="0034489E"/>
    <w:rsid w:val="003468A6"/>
    <w:rsid w:val="00351F9C"/>
    <w:rsid w:val="00352A25"/>
    <w:rsid w:val="00353FF6"/>
    <w:rsid w:val="00356C8B"/>
    <w:rsid w:val="00357A33"/>
    <w:rsid w:val="00357BF5"/>
    <w:rsid w:val="0036003C"/>
    <w:rsid w:val="00363D47"/>
    <w:rsid w:val="003714FE"/>
    <w:rsid w:val="00375276"/>
    <w:rsid w:val="00375CB1"/>
    <w:rsid w:val="003773CC"/>
    <w:rsid w:val="003809DE"/>
    <w:rsid w:val="0038375D"/>
    <w:rsid w:val="00384179"/>
    <w:rsid w:val="00386CAD"/>
    <w:rsid w:val="003875C9"/>
    <w:rsid w:val="003A18A1"/>
    <w:rsid w:val="003A2CF6"/>
    <w:rsid w:val="003A44D5"/>
    <w:rsid w:val="003A4DB7"/>
    <w:rsid w:val="003B16F5"/>
    <w:rsid w:val="003B2F31"/>
    <w:rsid w:val="003B7BA3"/>
    <w:rsid w:val="003C2E0D"/>
    <w:rsid w:val="003C3E76"/>
    <w:rsid w:val="003C5A62"/>
    <w:rsid w:val="003C77E2"/>
    <w:rsid w:val="003D0512"/>
    <w:rsid w:val="003D132C"/>
    <w:rsid w:val="003D1830"/>
    <w:rsid w:val="003D2331"/>
    <w:rsid w:val="003D3E52"/>
    <w:rsid w:val="003D48F5"/>
    <w:rsid w:val="003D493A"/>
    <w:rsid w:val="003D4A9A"/>
    <w:rsid w:val="003D6155"/>
    <w:rsid w:val="003F49AA"/>
    <w:rsid w:val="003F73B6"/>
    <w:rsid w:val="00407754"/>
    <w:rsid w:val="00407BC1"/>
    <w:rsid w:val="00411A14"/>
    <w:rsid w:val="00422EE3"/>
    <w:rsid w:val="00423B20"/>
    <w:rsid w:val="00425891"/>
    <w:rsid w:val="0042736F"/>
    <w:rsid w:val="004300AE"/>
    <w:rsid w:val="0043290F"/>
    <w:rsid w:val="00440715"/>
    <w:rsid w:val="00441939"/>
    <w:rsid w:val="0044382F"/>
    <w:rsid w:val="004449F2"/>
    <w:rsid w:val="004474C1"/>
    <w:rsid w:val="00447E64"/>
    <w:rsid w:val="00455FAD"/>
    <w:rsid w:val="00456D1B"/>
    <w:rsid w:val="0046162F"/>
    <w:rsid w:val="00470105"/>
    <w:rsid w:val="0047025D"/>
    <w:rsid w:val="00471DB0"/>
    <w:rsid w:val="00471DCD"/>
    <w:rsid w:val="0047420D"/>
    <w:rsid w:val="00476731"/>
    <w:rsid w:val="00480FD0"/>
    <w:rsid w:val="00481549"/>
    <w:rsid w:val="00484C7A"/>
    <w:rsid w:val="00485B63"/>
    <w:rsid w:val="00495AA0"/>
    <w:rsid w:val="004960BC"/>
    <w:rsid w:val="00496738"/>
    <w:rsid w:val="004A2E58"/>
    <w:rsid w:val="004A3908"/>
    <w:rsid w:val="004A6DBE"/>
    <w:rsid w:val="004B102F"/>
    <w:rsid w:val="004B1738"/>
    <w:rsid w:val="004B1858"/>
    <w:rsid w:val="004B2B3C"/>
    <w:rsid w:val="004B514A"/>
    <w:rsid w:val="004B680F"/>
    <w:rsid w:val="004C3F13"/>
    <w:rsid w:val="004C65EC"/>
    <w:rsid w:val="004D58CE"/>
    <w:rsid w:val="004D60AF"/>
    <w:rsid w:val="004D6120"/>
    <w:rsid w:val="004D70A8"/>
    <w:rsid w:val="004E265A"/>
    <w:rsid w:val="004E3B53"/>
    <w:rsid w:val="004E3FE9"/>
    <w:rsid w:val="004E44D7"/>
    <w:rsid w:val="004F0BB8"/>
    <w:rsid w:val="004F669F"/>
    <w:rsid w:val="0050447B"/>
    <w:rsid w:val="00506E16"/>
    <w:rsid w:val="00507D5C"/>
    <w:rsid w:val="00515607"/>
    <w:rsid w:val="0051653B"/>
    <w:rsid w:val="00516B6C"/>
    <w:rsid w:val="005218AE"/>
    <w:rsid w:val="005228A8"/>
    <w:rsid w:val="00522D9D"/>
    <w:rsid w:val="0052491C"/>
    <w:rsid w:val="00531B44"/>
    <w:rsid w:val="0053280C"/>
    <w:rsid w:val="00532BFA"/>
    <w:rsid w:val="00533F98"/>
    <w:rsid w:val="00534B9C"/>
    <w:rsid w:val="005373E8"/>
    <w:rsid w:val="00541035"/>
    <w:rsid w:val="00547658"/>
    <w:rsid w:val="00547D1E"/>
    <w:rsid w:val="005502C3"/>
    <w:rsid w:val="0055462A"/>
    <w:rsid w:val="005549AE"/>
    <w:rsid w:val="00562886"/>
    <w:rsid w:val="0056331D"/>
    <w:rsid w:val="005634DD"/>
    <w:rsid w:val="00564249"/>
    <w:rsid w:val="005647B3"/>
    <w:rsid w:val="0056512F"/>
    <w:rsid w:val="005673BA"/>
    <w:rsid w:val="0057079D"/>
    <w:rsid w:val="005711D6"/>
    <w:rsid w:val="005719D1"/>
    <w:rsid w:val="0057277D"/>
    <w:rsid w:val="00572EF3"/>
    <w:rsid w:val="00573FEF"/>
    <w:rsid w:val="0057488C"/>
    <w:rsid w:val="00577FEE"/>
    <w:rsid w:val="0058577E"/>
    <w:rsid w:val="00590651"/>
    <w:rsid w:val="00594238"/>
    <w:rsid w:val="005A1B5A"/>
    <w:rsid w:val="005B05B1"/>
    <w:rsid w:val="005B13DA"/>
    <w:rsid w:val="005B15F6"/>
    <w:rsid w:val="005B5431"/>
    <w:rsid w:val="005C1142"/>
    <w:rsid w:val="005C33DA"/>
    <w:rsid w:val="005C3665"/>
    <w:rsid w:val="005C3DBC"/>
    <w:rsid w:val="005C5164"/>
    <w:rsid w:val="005C5755"/>
    <w:rsid w:val="005D19F7"/>
    <w:rsid w:val="005D2AEA"/>
    <w:rsid w:val="005D2CB7"/>
    <w:rsid w:val="005D3368"/>
    <w:rsid w:val="005D3E0C"/>
    <w:rsid w:val="005E1F6F"/>
    <w:rsid w:val="005F1EDA"/>
    <w:rsid w:val="005F3F9B"/>
    <w:rsid w:val="005F4889"/>
    <w:rsid w:val="005F499D"/>
    <w:rsid w:val="005F6154"/>
    <w:rsid w:val="00602EC7"/>
    <w:rsid w:val="00603CBF"/>
    <w:rsid w:val="006050D5"/>
    <w:rsid w:val="006101FC"/>
    <w:rsid w:val="00611712"/>
    <w:rsid w:val="006177FA"/>
    <w:rsid w:val="0062632D"/>
    <w:rsid w:val="00626422"/>
    <w:rsid w:val="00626FBF"/>
    <w:rsid w:val="00627E70"/>
    <w:rsid w:val="0063006F"/>
    <w:rsid w:val="00634585"/>
    <w:rsid w:val="00634632"/>
    <w:rsid w:val="00634DA5"/>
    <w:rsid w:val="0063557B"/>
    <w:rsid w:val="00635DB6"/>
    <w:rsid w:val="00637315"/>
    <w:rsid w:val="006410FC"/>
    <w:rsid w:val="0064526A"/>
    <w:rsid w:val="00650418"/>
    <w:rsid w:val="00655AD2"/>
    <w:rsid w:val="006568E8"/>
    <w:rsid w:val="006613D0"/>
    <w:rsid w:val="00662703"/>
    <w:rsid w:val="00670589"/>
    <w:rsid w:val="00670BCF"/>
    <w:rsid w:val="00670E80"/>
    <w:rsid w:val="006710E6"/>
    <w:rsid w:val="006719D6"/>
    <w:rsid w:val="00673155"/>
    <w:rsid w:val="006814BE"/>
    <w:rsid w:val="006816FE"/>
    <w:rsid w:val="00684BFE"/>
    <w:rsid w:val="00690C36"/>
    <w:rsid w:val="00697161"/>
    <w:rsid w:val="006B11C6"/>
    <w:rsid w:val="006B1B66"/>
    <w:rsid w:val="006B1CF9"/>
    <w:rsid w:val="006B42C6"/>
    <w:rsid w:val="006B4F55"/>
    <w:rsid w:val="006B68D1"/>
    <w:rsid w:val="006B720C"/>
    <w:rsid w:val="006C16F2"/>
    <w:rsid w:val="006C49DB"/>
    <w:rsid w:val="006C4B8D"/>
    <w:rsid w:val="006C50A9"/>
    <w:rsid w:val="006C69E1"/>
    <w:rsid w:val="006D321D"/>
    <w:rsid w:val="006D4DAF"/>
    <w:rsid w:val="006D6D5D"/>
    <w:rsid w:val="006E3B55"/>
    <w:rsid w:val="006E47D9"/>
    <w:rsid w:val="006E48D1"/>
    <w:rsid w:val="006E58F2"/>
    <w:rsid w:val="006E796F"/>
    <w:rsid w:val="006F265A"/>
    <w:rsid w:val="00702241"/>
    <w:rsid w:val="00704432"/>
    <w:rsid w:val="00711929"/>
    <w:rsid w:val="0071250A"/>
    <w:rsid w:val="00717FBF"/>
    <w:rsid w:val="00720CB0"/>
    <w:rsid w:val="0072133A"/>
    <w:rsid w:val="0072458E"/>
    <w:rsid w:val="00725E49"/>
    <w:rsid w:val="00727C3D"/>
    <w:rsid w:val="00731D9A"/>
    <w:rsid w:val="00732FC3"/>
    <w:rsid w:val="00734ACE"/>
    <w:rsid w:val="00746752"/>
    <w:rsid w:val="0075158C"/>
    <w:rsid w:val="00751948"/>
    <w:rsid w:val="00752483"/>
    <w:rsid w:val="007530EE"/>
    <w:rsid w:val="00754725"/>
    <w:rsid w:val="007550EF"/>
    <w:rsid w:val="00762F8A"/>
    <w:rsid w:val="00763995"/>
    <w:rsid w:val="00767DA9"/>
    <w:rsid w:val="0077057B"/>
    <w:rsid w:val="00771FDD"/>
    <w:rsid w:val="007732CF"/>
    <w:rsid w:val="00776DCF"/>
    <w:rsid w:val="00780742"/>
    <w:rsid w:val="00784E76"/>
    <w:rsid w:val="00787682"/>
    <w:rsid w:val="007920B2"/>
    <w:rsid w:val="00792129"/>
    <w:rsid w:val="007945ED"/>
    <w:rsid w:val="007A04CB"/>
    <w:rsid w:val="007A309F"/>
    <w:rsid w:val="007A4E20"/>
    <w:rsid w:val="007B1487"/>
    <w:rsid w:val="007B2BA3"/>
    <w:rsid w:val="007B6489"/>
    <w:rsid w:val="007B67EA"/>
    <w:rsid w:val="007B7D9F"/>
    <w:rsid w:val="007C1156"/>
    <w:rsid w:val="007C117A"/>
    <w:rsid w:val="007C191D"/>
    <w:rsid w:val="007C2169"/>
    <w:rsid w:val="007C36FB"/>
    <w:rsid w:val="007D04F9"/>
    <w:rsid w:val="007D089E"/>
    <w:rsid w:val="007D6386"/>
    <w:rsid w:val="007D66C4"/>
    <w:rsid w:val="007D6B69"/>
    <w:rsid w:val="007E156A"/>
    <w:rsid w:val="007E18BA"/>
    <w:rsid w:val="007E27EB"/>
    <w:rsid w:val="007E5EA9"/>
    <w:rsid w:val="007F06E7"/>
    <w:rsid w:val="007F0A7B"/>
    <w:rsid w:val="007F3D9B"/>
    <w:rsid w:val="007F5440"/>
    <w:rsid w:val="007F7BFD"/>
    <w:rsid w:val="00800D5B"/>
    <w:rsid w:val="00804CB6"/>
    <w:rsid w:val="00807ABC"/>
    <w:rsid w:val="00810E8C"/>
    <w:rsid w:val="00812093"/>
    <w:rsid w:val="00815FB1"/>
    <w:rsid w:val="00821970"/>
    <w:rsid w:val="008219D4"/>
    <w:rsid w:val="008224A8"/>
    <w:rsid w:val="008259A7"/>
    <w:rsid w:val="008261DF"/>
    <w:rsid w:val="008272D5"/>
    <w:rsid w:val="00827CA1"/>
    <w:rsid w:val="00837146"/>
    <w:rsid w:val="008372BC"/>
    <w:rsid w:val="00841CAA"/>
    <w:rsid w:val="00847F06"/>
    <w:rsid w:val="008507B9"/>
    <w:rsid w:val="00853CC8"/>
    <w:rsid w:val="00857E09"/>
    <w:rsid w:val="00857F48"/>
    <w:rsid w:val="00860F99"/>
    <w:rsid w:val="008620A3"/>
    <w:rsid w:val="008648D7"/>
    <w:rsid w:val="00867D1E"/>
    <w:rsid w:val="00867FCD"/>
    <w:rsid w:val="00870F80"/>
    <w:rsid w:val="00871082"/>
    <w:rsid w:val="0087187B"/>
    <w:rsid w:val="00876E7D"/>
    <w:rsid w:val="008814EA"/>
    <w:rsid w:val="00883F32"/>
    <w:rsid w:val="00892051"/>
    <w:rsid w:val="008950B9"/>
    <w:rsid w:val="0089681D"/>
    <w:rsid w:val="00896E85"/>
    <w:rsid w:val="008A026D"/>
    <w:rsid w:val="008A0B06"/>
    <w:rsid w:val="008A50E2"/>
    <w:rsid w:val="008C4D3A"/>
    <w:rsid w:val="008C5E5A"/>
    <w:rsid w:val="008C7251"/>
    <w:rsid w:val="008D13A7"/>
    <w:rsid w:val="008D2EA2"/>
    <w:rsid w:val="008D4C49"/>
    <w:rsid w:val="008D6ECA"/>
    <w:rsid w:val="008E4288"/>
    <w:rsid w:val="008E4BAC"/>
    <w:rsid w:val="008E4BCC"/>
    <w:rsid w:val="008F0AB6"/>
    <w:rsid w:val="008F17F6"/>
    <w:rsid w:val="008F2A52"/>
    <w:rsid w:val="008F436F"/>
    <w:rsid w:val="008F5707"/>
    <w:rsid w:val="009004F6"/>
    <w:rsid w:val="009113C2"/>
    <w:rsid w:val="00912678"/>
    <w:rsid w:val="00914038"/>
    <w:rsid w:val="009177DC"/>
    <w:rsid w:val="00920345"/>
    <w:rsid w:val="00920C5C"/>
    <w:rsid w:val="00921AE0"/>
    <w:rsid w:val="009261EB"/>
    <w:rsid w:val="00927569"/>
    <w:rsid w:val="0093171B"/>
    <w:rsid w:val="009328B3"/>
    <w:rsid w:val="00933C39"/>
    <w:rsid w:val="009343D8"/>
    <w:rsid w:val="009349A5"/>
    <w:rsid w:val="00940B86"/>
    <w:rsid w:val="00941CE3"/>
    <w:rsid w:val="009507CF"/>
    <w:rsid w:val="009540BD"/>
    <w:rsid w:val="00954830"/>
    <w:rsid w:val="00954916"/>
    <w:rsid w:val="009632AC"/>
    <w:rsid w:val="0096432B"/>
    <w:rsid w:val="00971520"/>
    <w:rsid w:val="00975D16"/>
    <w:rsid w:val="00976833"/>
    <w:rsid w:val="0097741D"/>
    <w:rsid w:val="009777AD"/>
    <w:rsid w:val="00983862"/>
    <w:rsid w:val="00983DAF"/>
    <w:rsid w:val="00991235"/>
    <w:rsid w:val="009919B8"/>
    <w:rsid w:val="009946B0"/>
    <w:rsid w:val="009A02AF"/>
    <w:rsid w:val="009A17F3"/>
    <w:rsid w:val="009A669D"/>
    <w:rsid w:val="009B108C"/>
    <w:rsid w:val="009B58D2"/>
    <w:rsid w:val="009C27FC"/>
    <w:rsid w:val="009C2A83"/>
    <w:rsid w:val="009C5A67"/>
    <w:rsid w:val="009D02C1"/>
    <w:rsid w:val="009D581D"/>
    <w:rsid w:val="009D7D1A"/>
    <w:rsid w:val="009E3D24"/>
    <w:rsid w:val="009E4FC1"/>
    <w:rsid w:val="009F44AF"/>
    <w:rsid w:val="00A07F37"/>
    <w:rsid w:val="00A11CBF"/>
    <w:rsid w:val="00A11DCD"/>
    <w:rsid w:val="00A13E4D"/>
    <w:rsid w:val="00A143DD"/>
    <w:rsid w:val="00A150C1"/>
    <w:rsid w:val="00A152E1"/>
    <w:rsid w:val="00A20E31"/>
    <w:rsid w:val="00A2347A"/>
    <w:rsid w:val="00A34252"/>
    <w:rsid w:val="00A3638B"/>
    <w:rsid w:val="00A364CE"/>
    <w:rsid w:val="00A375C6"/>
    <w:rsid w:val="00A4098F"/>
    <w:rsid w:val="00A41C99"/>
    <w:rsid w:val="00A41D59"/>
    <w:rsid w:val="00A427D1"/>
    <w:rsid w:val="00A42CC8"/>
    <w:rsid w:val="00A43277"/>
    <w:rsid w:val="00A4356B"/>
    <w:rsid w:val="00A45517"/>
    <w:rsid w:val="00A45610"/>
    <w:rsid w:val="00A4575C"/>
    <w:rsid w:val="00A54476"/>
    <w:rsid w:val="00A55B49"/>
    <w:rsid w:val="00A55E88"/>
    <w:rsid w:val="00A567A0"/>
    <w:rsid w:val="00A57245"/>
    <w:rsid w:val="00A645DC"/>
    <w:rsid w:val="00A64DB9"/>
    <w:rsid w:val="00A65102"/>
    <w:rsid w:val="00A65CEB"/>
    <w:rsid w:val="00A66858"/>
    <w:rsid w:val="00A701E0"/>
    <w:rsid w:val="00A725E8"/>
    <w:rsid w:val="00A77136"/>
    <w:rsid w:val="00A80DD2"/>
    <w:rsid w:val="00A80F56"/>
    <w:rsid w:val="00A81A3D"/>
    <w:rsid w:val="00A84B61"/>
    <w:rsid w:val="00A924A1"/>
    <w:rsid w:val="00A93175"/>
    <w:rsid w:val="00A93D5F"/>
    <w:rsid w:val="00AA1CE9"/>
    <w:rsid w:val="00AA2F93"/>
    <w:rsid w:val="00AB179A"/>
    <w:rsid w:val="00AB737D"/>
    <w:rsid w:val="00AB7E51"/>
    <w:rsid w:val="00AC0AA9"/>
    <w:rsid w:val="00AC10D2"/>
    <w:rsid w:val="00AC1AA5"/>
    <w:rsid w:val="00AC35EE"/>
    <w:rsid w:val="00AD295E"/>
    <w:rsid w:val="00AD5229"/>
    <w:rsid w:val="00AD5EB4"/>
    <w:rsid w:val="00AD6922"/>
    <w:rsid w:val="00AD7504"/>
    <w:rsid w:val="00AE0DA0"/>
    <w:rsid w:val="00AE48CF"/>
    <w:rsid w:val="00AE4CCC"/>
    <w:rsid w:val="00AE5C6D"/>
    <w:rsid w:val="00AF1A63"/>
    <w:rsid w:val="00AF2C95"/>
    <w:rsid w:val="00AF6E6A"/>
    <w:rsid w:val="00B0295A"/>
    <w:rsid w:val="00B03B5F"/>
    <w:rsid w:val="00B07E8F"/>
    <w:rsid w:val="00B1085F"/>
    <w:rsid w:val="00B15658"/>
    <w:rsid w:val="00B2031D"/>
    <w:rsid w:val="00B20870"/>
    <w:rsid w:val="00B239D4"/>
    <w:rsid w:val="00B24167"/>
    <w:rsid w:val="00B2703C"/>
    <w:rsid w:val="00B27973"/>
    <w:rsid w:val="00B400FA"/>
    <w:rsid w:val="00B40E32"/>
    <w:rsid w:val="00B41CEF"/>
    <w:rsid w:val="00B53ED0"/>
    <w:rsid w:val="00B54374"/>
    <w:rsid w:val="00B5516F"/>
    <w:rsid w:val="00B567A4"/>
    <w:rsid w:val="00B57DD6"/>
    <w:rsid w:val="00B61FDD"/>
    <w:rsid w:val="00B650A3"/>
    <w:rsid w:val="00B65684"/>
    <w:rsid w:val="00B67512"/>
    <w:rsid w:val="00B6758B"/>
    <w:rsid w:val="00B718A1"/>
    <w:rsid w:val="00B72279"/>
    <w:rsid w:val="00B76630"/>
    <w:rsid w:val="00B76C60"/>
    <w:rsid w:val="00B80AD6"/>
    <w:rsid w:val="00B82F96"/>
    <w:rsid w:val="00B844D7"/>
    <w:rsid w:val="00B8451E"/>
    <w:rsid w:val="00B84AA5"/>
    <w:rsid w:val="00B84CC5"/>
    <w:rsid w:val="00B851DA"/>
    <w:rsid w:val="00B9759C"/>
    <w:rsid w:val="00BA10D3"/>
    <w:rsid w:val="00BA2D28"/>
    <w:rsid w:val="00BA34C0"/>
    <w:rsid w:val="00BA35BD"/>
    <w:rsid w:val="00BA3BEC"/>
    <w:rsid w:val="00BA63C7"/>
    <w:rsid w:val="00BA6608"/>
    <w:rsid w:val="00BB2BFE"/>
    <w:rsid w:val="00BB3F3E"/>
    <w:rsid w:val="00BB44F3"/>
    <w:rsid w:val="00BB77F1"/>
    <w:rsid w:val="00BC0140"/>
    <w:rsid w:val="00BC01DA"/>
    <w:rsid w:val="00BC06A4"/>
    <w:rsid w:val="00BC09E5"/>
    <w:rsid w:val="00BC5412"/>
    <w:rsid w:val="00BC5B20"/>
    <w:rsid w:val="00BC6E72"/>
    <w:rsid w:val="00BD05FC"/>
    <w:rsid w:val="00BD3D35"/>
    <w:rsid w:val="00BD79BE"/>
    <w:rsid w:val="00BE00C8"/>
    <w:rsid w:val="00BE1DA3"/>
    <w:rsid w:val="00BE2CC0"/>
    <w:rsid w:val="00BE3CAD"/>
    <w:rsid w:val="00BE3E6A"/>
    <w:rsid w:val="00BE4095"/>
    <w:rsid w:val="00BE5261"/>
    <w:rsid w:val="00BE7D3F"/>
    <w:rsid w:val="00BF1021"/>
    <w:rsid w:val="00C02AB2"/>
    <w:rsid w:val="00C04764"/>
    <w:rsid w:val="00C07757"/>
    <w:rsid w:val="00C10528"/>
    <w:rsid w:val="00C16D24"/>
    <w:rsid w:val="00C16F2E"/>
    <w:rsid w:val="00C176E4"/>
    <w:rsid w:val="00C200B8"/>
    <w:rsid w:val="00C22442"/>
    <w:rsid w:val="00C22EEE"/>
    <w:rsid w:val="00C256D1"/>
    <w:rsid w:val="00C26E56"/>
    <w:rsid w:val="00C32473"/>
    <w:rsid w:val="00C3389C"/>
    <w:rsid w:val="00C35763"/>
    <w:rsid w:val="00C445F7"/>
    <w:rsid w:val="00C44818"/>
    <w:rsid w:val="00C46197"/>
    <w:rsid w:val="00C51316"/>
    <w:rsid w:val="00C527CF"/>
    <w:rsid w:val="00C52C10"/>
    <w:rsid w:val="00C56621"/>
    <w:rsid w:val="00C56A9A"/>
    <w:rsid w:val="00C60526"/>
    <w:rsid w:val="00C6382B"/>
    <w:rsid w:val="00C70BBA"/>
    <w:rsid w:val="00C7117C"/>
    <w:rsid w:val="00C71F40"/>
    <w:rsid w:val="00C73753"/>
    <w:rsid w:val="00C76C30"/>
    <w:rsid w:val="00C8102A"/>
    <w:rsid w:val="00C86BFF"/>
    <w:rsid w:val="00C86CEF"/>
    <w:rsid w:val="00C94BFD"/>
    <w:rsid w:val="00C94D22"/>
    <w:rsid w:val="00C969C9"/>
    <w:rsid w:val="00C97663"/>
    <w:rsid w:val="00C97847"/>
    <w:rsid w:val="00CA027B"/>
    <w:rsid w:val="00CA37B4"/>
    <w:rsid w:val="00CA4A50"/>
    <w:rsid w:val="00CA5643"/>
    <w:rsid w:val="00CA7C12"/>
    <w:rsid w:val="00CB5901"/>
    <w:rsid w:val="00CC14B2"/>
    <w:rsid w:val="00CC5A47"/>
    <w:rsid w:val="00CC5C6D"/>
    <w:rsid w:val="00CC5E11"/>
    <w:rsid w:val="00CC7360"/>
    <w:rsid w:val="00CC78A6"/>
    <w:rsid w:val="00CD1574"/>
    <w:rsid w:val="00CD58E5"/>
    <w:rsid w:val="00CD5B69"/>
    <w:rsid w:val="00CD76DA"/>
    <w:rsid w:val="00CE0993"/>
    <w:rsid w:val="00CE129C"/>
    <w:rsid w:val="00CE138A"/>
    <w:rsid w:val="00CE1ED3"/>
    <w:rsid w:val="00CE53F0"/>
    <w:rsid w:val="00CE5E57"/>
    <w:rsid w:val="00CE5F0C"/>
    <w:rsid w:val="00CF1105"/>
    <w:rsid w:val="00CF12CE"/>
    <w:rsid w:val="00CF2EA0"/>
    <w:rsid w:val="00CF52C7"/>
    <w:rsid w:val="00CF669D"/>
    <w:rsid w:val="00CF6D0E"/>
    <w:rsid w:val="00D00917"/>
    <w:rsid w:val="00D039D9"/>
    <w:rsid w:val="00D049CB"/>
    <w:rsid w:val="00D04FFF"/>
    <w:rsid w:val="00D103B4"/>
    <w:rsid w:val="00D113FF"/>
    <w:rsid w:val="00D15AC9"/>
    <w:rsid w:val="00D173F1"/>
    <w:rsid w:val="00D32134"/>
    <w:rsid w:val="00D333B2"/>
    <w:rsid w:val="00D3383C"/>
    <w:rsid w:val="00D339C1"/>
    <w:rsid w:val="00D40056"/>
    <w:rsid w:val="00D4133B"/>
    <w:rsid w:val="00D428DD"/>
    <w:rsid w:val="00D444D4"/>
    <w:rsid w:val="00D445C3"/>
    <w:rsid w:val="00D44D2F"/>
    <w:rsid w:val="00D44E95"/>
    <w:rsid w:val="00D50317"/>
    <w:rsid w:val="00D50F4E"/>
    <w:rsid w:val="00D53DD5"/>
    <w:rsid w:val="00D5568C"/>
    <w:rsid w:val="00D57FC9"/>
    <w:rsid w:val="00D614A2"/>
    <w:rsid w:val="00D63F7A"/>
    <w:rsid w:val="00D64D08"/>
    <w:rsid w:val="00D66919"/>
    <w:rsid w:val="00D70097"/>
    <w:rsid w:val="00D739CE"/>
    <w:rsid w:val="00D7528B"/>
    <w:rsid w:val="00D755CE"/>
    <w:rsid w:val="00D823F0"/>
    <w:rsid w:val="00D83D57"/>
    <w:rsid w:val="00D842C4"/>
    <w:rsid w:val="00D86EA5"/>
    <w:rsid w:val="00D87152"/>
    <w:rsid w:val="00D87DED"/>
    <w:rsid w:val="00DA6609"/>
    <w:rsid w:val="00DA7EB6"/>
    <w:rsid w:val="00DB18EB"/>
    <w:rsid w:val="00DB200A"/>
    <w:rsid w:val="00DB39A5"/>
    <w:rsid w:val="00DB430B"/>
    <w:rsid w:val="00DB5220"/>
    <w:rsid w:val="00DB7AD6"/>
    <w:rsid w:val="00DC0585"/>
    <w:rsid w:val="00DC0DB3"/>
    <w:rsid w:val="00DC1967"/>
    <w:rsid w:val="00DC225B"/>
    <w:rsid w:val="00DC4C6C"/>
    <w:rsid w:val="00DC6FF2"/>
    <w:rsid w:val="00DD37E7"/>
    <w:rsid w:val="00DE192A"/>
    <w:rsid w:val="00DE3E56"/>
    <w:rsid w:val="00DF6EE4"/>
    <w:rsid w:val="00E02782"/>
    <w:rsid w:val="00E02AD8"/>
    <w:rsid w:val="00E0455D"/>
    <w:rsid w:val="00E05E45"/>
    <w:rsid w:val="00E13D05"/>
    <w:rsid w:val="00E15020"/>
    <w:rsid w:val="00E20F53"/>
    <w:rsid w:val="00E23B9D"/>
    <w:rsid w:val="00E36983"/>
    <w:rsid w:val="00E3705F"/>
    <w:rsid w:val="00E37423"/>
    <w:rsid w:val="00E37B8B"/>
    <w:rsid w:val="00E41F37"/>
    <w:rsid w:val="00E46BC1"/>
    <w:rsid w:val="00E50882"/>
    <w:rsid w:val="00E51492"/>
    <w:rsid w:val="00E517D4"/>
    <w:rsid w:val="00E51DA1"/>
    <w:rsid w:val="00E521DC"/>
    <w:rsid w:val="00E53ABC"/>
    <w:rsid w:val="00E728CF"/>
    <w:rsid w:val="00E73297"/>
    <w:rsid w:val="00E75D26"/>
    <w:rsid w:val="00E77781"/>
    <w:rsid w:val="00E81A31"/>
    <w:rsid w:val="00E82784"/>
    <w:rsid w:val="00E84AC7"/>
    <w:rsid w:val="00E86E34"/>
    <w:rsid w:val="00E90DB6"/>
    <w:rsid w:val="00E9447E"/>
    <w:rsid w:val="00E94A2A"/>
    <w:rsid w:val="00E9627B"/>
    <w:rsid w:val="00E96B5B"/>
    <w:rsid w:val="00EA3992"/>
    <w:rsid w:val="00EA3CF7"/>
    <w:rsid w:val="00EA4E22"/>
    <w:rsid w:val="00EA65E3"/>
    <w:rsid w:val="00EB1E96"/>
    <w:rsid w:val="00EB2CD0"/>
    <w:rsid w:val="00EB362E"/>
    <w:rsid w:val="00EB51D8"/>
    <w:rsid w:val="00EB5B9F"/>
    <w:rsid w:val="00EB782C"/>
    <w:rsid w:val="00EB7F8E"/>
    <w:rsid w:val="00EC196F"/>
    <w:rsid w:val="00EC19BD"/>
    <w:rsid w:val="00EC6E88"/>
    <w:rsid w:val="00ED13B1"/>
    <w:rsid w:val="00ED38C9"/>
    <w:rsid w:val="00ED3FFB"/>
    <w:rsid w:val="00ED4018"/>
    <w:rsid w:val="00ED582F"/>
    <w:rsid w:val="00ED6C25"/>
    <w:rsid w:val="00ED7E9C"/>
    <w:rsid w:val="00EE047A"/>
    <w:rsid w:val="00EE05D2"/>
    <w:rsid w:val="00EE70A4"/>
    <w:rsid w:val="00EF4113"/>
    <w:rsid w:val="00EF5168"/>
    <w:rsid w:val="00EF6B05"/>
    <w:rsid w:val="00F039C3"/>
    <w:rsid w:val="00F064D6"/>
    <w:rsid w:val="00F103A3"/>
    <w:rsid w:val="00F11213"/>
    <w:rsid w:val="00F139D2"/>
    <w:rsid w:val="00F228A2"/>
    <w:rsid w:val="00F26700"/>
    <w:rsid w:val="00F2683C"/>
    <w:rsid w:val="00F405E0"/>
    <w:rsid w:val="00F41BE7"/>
    <w:rsid w:val="00F41E24"/>
    <w:rsid w:val="00F43102"/>
    <w:rsid w:val="00F435F9"/>
    <w:rsid w:val="00F44E42"/>
    <w:rsid w:val="00F4505C"/>
    <w:rsid w:val="00F45244"/>
    <w:rsid w:val="00F55250"/>
    <w:rsid w:val="00F5643C"/>
    <w:rsid w:val="00F57B7A"/>
    <w:rsid w:val="00F62747"/>
    <w:rsid w:val="00F65CC7"/>
    <w:rsid w:val="00F67434"/>
    <w:rsid w:val="00F70124"/>
    <w:rsid w:val="00F72345"/>
    <w:rsid w:val="00F8113A"/>
    <w:rsid w:val="00F82CD0"/>
    <w:rsid w:val="00F93175"/>
    <w:rsid w:val="00F932E9"/>
    <w:rsid w:val="00FA09DB"/>
    <w:rsid w:val="00FA0D34"/>
    <w:rsid w:val="00FB3A8B"/>
    <w:rsid w:val="00FB4C6D"/>
    <w:rsid w:val="00FB5780"/>
    <w:rsid w:val="00FB70DE"/>
    <w:rsid w:val="00FC287A"/>
    <w:rsid w:val="00FD19C2"/>
    <w:rsid w:val="00FD3590"/>
    <w:rsid w:val="00FD40A3"/>
    <w:rsid w:val="00FD5811"/>
    <w:rsid w:val="00FD6B4F"/>
    <w:rsid w:val="00FE08FF"/>
    <w:rsid w:val="00FE103B"/>
    <w:rsid w:val="00FE7D29"/>
    <w:rsid w:val="00FF602F"/>
    <w:rsid w:val="00FF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D7D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97161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69716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nl-NL" w:eastAsia="nl-NL"/>
    </w:rPr>
  </w:style>
  <w:style w:type="character" w:styleId="Hyperlink">
    <w:name w:val="Hyperlink"/>
    <w:uiPriority w:val="99"/>
    <w:unhideWhenUsed/>
    <w:rsid w:val="00697161"/>
    <w:rPr>
      <w:color w:val="0000FF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9716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9716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97161"/>
    <w:rPr>
      <w:rFonts w:eastAsiaTheme="minorEastAsia"/>
      <w:sz w:val="20"/>
      <w:szCs w:val="20"/>
      <w:lang w:eastAsia="nl-NL"/>
    </w:rPr>
  </w:style>
  <w:style w:type="character" w:customStyle="1" w:styleId="hps">
    <w:name w:val="hps"/>
    <w:basedOn w:val="Standaardalinea-lettertype"/>
    <w:rsid w:val="00697161"/>
  </w:style>
  <w:style w:type="paragraph" w:styleId="Ballontekst">
    <w:name w:val="Balloon Text"/>
    <w:basedOn w:val="Standaard"/>
    <w:link w:val="BallontekstChar"/>
    <w:uiPriority w:val="99"/>
    <w:semiHidden/>
    <w:unhideWhenUsed/>
    <w:rsid w:val="00697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7161"/>
    <w:rPr>
      <w:rFonts w:ascii="Segoe UI" w:eastAsiaTheme="minorEastAsia" w:hAnsi="Segoe UI" w:cs="Segoe UI"/>
      <w:sz w:val="18"/>
      <w:szCs w:val="18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602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602F"/>
    <w:rPr>
      <w:rFonts w:eastAsiaTheme="minorEastAsia"/>
      <w:b/>
      <w:bCs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97161"/>
    <w:pPr>
      <w:spacing w:after="200" w:line="276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69716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nl-NL" w:eastAsia="nl-NL"/>
    </w:rPr>
  </w:style>
  <w:style w:type="character" w:styleId="Hyperlink">
    <w:name w:val="Hyperlink"/>
    <w:uiPriority w:val="99"/>
    <w:unhideWhenUsed/>
    <w:rsid w:val="00697161"/>
    <w:rPr>
      <w:color w:val="0000FF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9716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9716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97161"/>
    <w:rPr>
      <w:rFonts w:eastAsiaTheme="minorEastAsia"/>
      <w:sz w:val="20"/>
      <w:szCs w:val="20"/>
      <w:lang w:eastAsia="nl-NL"/>
    </w:rPr>
  </w:style>
  <w:style w:type="character" w:customStyle="1" w:styleId="hps">
    <w:name w:val="hps"/>
    <w:basedOn w:val="Standaardalinea-lettertype"/>
    <w:rsid w:val="00697161"/>
  </w:style>
  <w:style w:type="paragraph" w:styleId="Ballontekst">
    <w:name w:val="Balloon Text"/>
    <w:basedOn w:val="Standaard"/>
    <w:link w:val="BallontekstChar"/>
    <w:uiPriority w:val="99"/>
    <w:semiHidden/>
    <w:unhideWhenUsed/>
    <w:rsid w:val="00697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97161"/>
    <w:rPr>
      <w:rFonts w:ascii="Segoe UI" w:eastAsiaTheme="minorEastAsia" w:hAnsi="Segoe UI" w:cs="Segoe UI"/>
      <w:sz w:val="18"/>
      <w:szCs w:val="18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F602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F602F"/>
    <w:rPr>
      <w:rFonts w:eastAsiaTheme="minorEastAsia"/>
      <w:b/>
      <w:bCs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8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oupedebruge.e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oldaat.bart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3C745-EE41-4D96-A9A1-8295D8160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Skodova</dc:creator>
  <cp:lastModifiedBy>Bart</cp:lastModifiedBy>
  <cp:revision>4</cp:revision>
  <dcterms:created xsi:type="dcterms:W3CDTF">2015-04-14T08:45:00Z</dcterms:created>
  <dcterms:modified xsi:type="dcterms:W3CDTF">2015-04-14T10:03:00Z</dcterms:modified>
</cp:coreProperties>
</file>